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DF" w:rsidRPr="00712174" w:rsidRDefault="00F07EDF" w:rsidP="00F07ED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bCs/>
          <w:i/>
          <w:sz w:val="24"/>
          <w:szCs w:val="24"/>
        </w:rPr>
        <w:t>Приложение №13</w:t>
      </w:r>
    </w:p>
    <w:p w:rsidR="00F07EDF" w:rsidRDefault="00F07EDF" w:rsidP="00F07EDF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Артикуляционная гимнастика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b/>
          <w:bCs/>
          <w:color w:val="000000"/>
        </w:rPr>
        <w:t xml:space="preserve">Цель: активизация речевой моторики перед коррекцией недостатков звукопроизношения. 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Предлагаемый комплекс артикуляционных упражнений связан единым сюжетом и является основным артикуляционным комплексом.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 xml:space="preserve">Также данные упражнения можно использовать в качестве </w:t>
      </w:r>
      <w:proofErr w:type="gramStart"/>
      <w:r w:rsidRPr="000D6AC3">
        <w:rPr>
          <w:color w:val="000000"/>
        </w:rPr>
        <w:t>тренировочных</w:t>
      </w:r>
      <w:proofErr w:type="gramEnd"/>
      <w:r w:rsidRPr="000D6AC3">
        <w:rPr>
          <w:color w:val="000000"/>
        </w:rPr>
        <w:t xml:space="preserve"> для улучшения дикции.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Сказка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"Веселая прогулка</w:t>
      </w:r>
      <w:r w:rsidRPr="000D6AC3">
        <w:rPr>
          <w:color w:val="000000"/>
        </w:rPr>
        <w:t>"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1. Жил-был Язычок в своём домике. Проснулся он рано утром, открыл окошко, посмотрел, какая погода, а потом опять в домик спрятался.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рот; сильно высунуть язык и затем спрятать его (рот не закрывать!). Повторить 3-4 раза.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2. Потом посмотрел Язычок налево, посмотрел направо: гуляют ли дети на улице?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рот, тянуться язычком то к левому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углу рта, то к правому. Повторить 6-8 раз.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3. После этого посмотрел Язычок из окошка вниз: нет ли луж? А потом вверх: светит ли солнышко?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рот, опустить язык вниз - к подбородку, затем поднять язык к носу. Повторить 4-5 раз. Следить, чтобы рот был всё время открыт, а нижняя губа не помогала языку подниматься вверх.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color w:val="000000"/>
        </w:rPr>
        <w:t> </w:t>
      </w:r>
      <w:r w:rsidRPr="000D6AC3">
        <w:rPr>
          <w:b/>
          <w:bCs/>
          <w:color w:val="000000"/>
        </w:rPr>
        <w:t>Ежики, цветы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 xml:space="preserve">1. Увидел Язычок, что погода хорошая, и побежал гулять во двор. Только сошёл с крылечка, как услышал, что в траве кто-то шуршит. Присмотрелся Язычок </w:t>
      </w:r>
      <w:proofErr w:type="gramStart"/>
      <w:r w:rsidRPr="000D6AC3">
        <w:rPr>
          <w:color w:val="000000"/>
        </w:rPr>
        <w:t>повнимательнее</w:t>
      </w:r>
      <w:proofErr w:type="gramEnd"/>
      <w:r w:rsidRPr="000D6AC3">
        <w:rPr>
          <w:color w:val="000000"/>
        </w:rPr>
        <w:t>: из травы иголки торчат. Это был... ёжик. Он бегал в траве по кругу: то в одну сторону, то в другую. Давай покажем, как бегал ёжик.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совершать круговые движения языком между губами и зубами то в одну, то в другую сторону. Рот при этом закрыт.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2. Убежал Ёжик в клумбу с цветами. Цветочки были такие красивые, что Язычку захотелось их понюхать. Понюхал он один цветок и воскликнул: «Ах, как пахнет!» Понюхал другой и опять воскликнул: «Ах, как пахнет!»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вдох через нос - «нюхать» цветок; на выдохе произнести: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«Ах, как пахнет!» Повторить 2-3 раза.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У меня в иголках шёрстка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И в норе запасов горстка.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 xml:space="preserve">Лучше ты меня не </w:t>
      </w:r>
      <w:proofErr w:type="spellStart"/>
      <w:r w:rsidRPr="000D6AC3">
        <w:rPr>
          <w:color w:val="000000"/>
        </w:rPr>
        <w:t>трожь</w:t>
      </w:r>
      <w:proofErr w:type="spellEnd"/>
      <w:r w:rsidRPr="000D6AC3">
        <w:rPr>
          <w:color w:val="000000"/>
        </w:rPr>
        <w:t>!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Я - колючий серый ёж!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color w:val="000000"/>
        </w:rPr>
        <w:t> </w:t>
      </w:r>
      <w:r w:rsidRPr="000D6AC3">
        <w:rPr>
          <w:b/>
          <w:bCs/>
          <w:color w:val="000000"/>
        </w:rPr>
        <w:t>Футбол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1. Посмотрел Язычок по сторонам, увидел, что ребята в футбол играют, и захотел</w:t>
      </w:r>
      <w:r w:rsidRPr="000D6AC3">
        <w:rPr>
          <w:color w:val="FFFFFF"/>
        </w:rPr>
        <w:t xml:space="preserve"> присоединиться к ним. Давай и мы вместе со всеми поиграем в футбол.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рот закрыть, кончик языка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с напряжением упирать то в одну, то в другую щёку так, чтобы под щекой надувались «мячики».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2. Поиграли ребята с Язычком, а потом решили соревнование устроить: кто дальше мяч загонит.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вытянуть губы трубочкой и дуть на ватный шарик. Вдох - через нос, выдох - через рот. Следить, чтобы щёки не надувались.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lastRenderedPageBreak/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color w:val="000000"/>
        </w:rPr>
        <w:t> </w:t>
      </w:r>
      <w:r w:rsidRPr="000D6AC3">
        <w:rPr>
          <w:b/>
          <w:bCs/>
          <w:color w:val="000000"/>
        </w:rPr>
        <w:t>Качели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После футбола захотелось Язычку на качелях покачаться: вверх-вниз! Весело качаться с Язычком на качелях!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широко рот, на счёт «раз» - опустить кончик языка за нижние зубы, на счёт «два» - поднять язык за верхние зубы. Повторить 4-5 раз.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Сели дети на качели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И взлетели выше ели.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Даже солнышка коснулись,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А потом назад вернулись.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Индюк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Слез Язычок с качелей и вдруг увидел грозного сердитого индюка. Индюк стоял посреди двора и страшно ругался. Давай покажем, как ругался индюк.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рот, язык поднять к верхней губе и загнуть вверх, двигать языком по верхней губе вперёд-назад, произнося: была-была-была...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Я - индюк «</w:t>
      </w:r>
      <w:proofErr w:type="spellStart"/>
      <w:r w:rsidRPr="000D6AC3">
        <w:rPr>
          <w:color w:val="000000"/>
        </w:rPr>
        <w:t>балды-балда</w:t>
      </w:r>
      <w:proofErr w:type="spellEnd"/>
      <w:r w:rsidRPr="000D6AC3">
        <w:rPr>
          <w:color w:val="000000"/>
        </w:rPr>
        <w:t>».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Разбегайтесь кто куда.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Месим тесто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Испугался Язычок и убежал домой к маме. А в доме пахло чем-то вкусным: это мама готовила тесто для блинов и пирогов. Язычок стал ей помогать месить тесто и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скалкой его раскатывать. Давай и мы поможем Язычку.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 xml:space="preserve"> улыбнуться, открыть рот, покусать язык зубами - та-та-та...; пошлёпать язык губами </w:t>
      </w:r>
      <w:proofErr w:type="gramStart"/>
      <w:r w:rsidRPr="000D6AC3">
        <w:rPr>
          <w:color w:val="000000"/>
        </w:rPr>
        <w:t>-</w:t>
      </w:r>
      <w:proofErr w:type="spellStart"/>
      <w:r w:rsidRPr="000D6AC3">
        <w:rPr>
          <w:color w:val="000000"/>
        </w:rPr>
        <w:t>п</w:t>
      </w:r>
      <w:proofErr w:type="gramEnd"/>
      <w:r w:rsidRPr="000D6AC3">
        <w:rPr>
          <w:color w:val="000000"/>
        </w:rPr>
        <w:t>я-пя-пя</w:t>
      </w:r>
      <w:proofErr w:type="spellEnd"/>
      <w:r w:rsidRPr="000D6AC3">
        <w:rPr>
          <w:color w:val="000000"/>
        </w:rPr>
        <w:t>...; закусить язык зубами и протаскивать его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сквозь зубы с усилием.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color w:val="000000"/>
        </w:rPr>
        <w:t> </w:t>
      </w:r>
      <w:r w:rsidRPr="000D6AC3">
        <w:rPr>
          <w:b/>
          <w:bCs/>
          <w:color w:val="000000"/>
        </w:rPr>
        <w:t>Блинчики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Помог Язычок маме тесто месить, и стали они блины печь. Давай покажем, какой у Язычка получился блинчик.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рот, положить широкий язык на нижнюю губу и удерживать его неподвижно под счёт взрослого до пяти; потом до десяти.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Испекли блинов немножко,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Остудили на окошке.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Есть их будем со сметаной,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Пригласим к обеду маму.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color w:val="000000"/>
        </w:rPr>
        <w:t> </w:t>
      </w:r>
      <w:r w:rsidRPr="000D6AC3">
        <w:rPr>
          <w:b/>
          <w:bCs/>
          <w:color w:val="000000"/>
        </w:rPr>
        <w:t>Вкусное варенье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1. Стали мама с Язычком блинчики есть со сметаной и ароматным вкусным вареньем, да все губы испачкали. Надо губы аккуратно облизать.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рот, облизать языком верхнюю, а затем нижнюю губу по кругу. Выполнять в одну, а затем в другую сторону. Повторить 4-5 раз.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2. Посмотри внимательно, всё ли варенье слизали? Ой, немножко на верхней губе осталось! Давай и это варенье слижем.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рот; не закрывая рот, облизывать языком верхнюю губу; нижней губой стараться язык не поддерживать. Повторить 4-5 раз.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Блин мы ели с наслажденьем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lastRenderedPageBreak/>
        <w:t>Перепачкались вареньем.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Чтоб варенье с губ убрать,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Ротик нужно облизать.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color w:val="000000"/>
        </w:rPr>
        <w:t> </w:t>
      </w:r>
      <w:r w:rsidRPr="000D6AC3">
        <w:rPr>
          <w:b/>
          <w:bCs/>
          <w:color w:val="000000"/>
        </w:rPr>
        <w:t>Чашка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Поел Язычок блинчиков с вареньем и решил чаю выпить. Давай покажем, какая у него была красивая чашка.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рот, высунуть язык и тянуть его к носу. Стараться, чтобы бока язычка были загнуты в виде чашечки (чтобы чай не пролился). Стараться не поддерживать язык нижней губой. Удерживать язык в таком положении под счёт до пяти, потом до десяти. Повторить 3-4 раза.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Чистим зубки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1. Попил Язычок чаю из своей красивой чашки, а мама ему и говорит: «Язычок, пора спать!» Перед сном Язычок пошёл умываться и... правильно, чистить зубки. Давай и мы с тобой почистим зубки.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улыбнуться, открыть рот, кончиком языка сильно «почистить» за нижними зубами (</w:t>
      </w:r>
      <w:proofErr w:type="spellStart"/>
      <w:r w:rsidRPr="000D6AC3">
        <w:rPr>
          <w:color w:val="000000"/>
        </w:rPr>
        <w:t>влево-вправо</w:t>
      </w:r>
      <w:proofErr w:type="spellEnd"/>
      <w:r w:rsidRPr="000D6AC3">
        <w:rPr>
          <w:color w:val="000000"/>
        </w:rPr>
        <w:t>) под счёт взрослого (7-8 раз). Затем поднять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 xml:space="preserve">язычок вверх и почистить за верхними зубами (рот </w:t>
      </w:r>
      <w:proofErr w:type="spellStart"/>
      <w:r w:rsidRPr="000D6AC3">
        <w:rPr>
          <w:color w:val="000000"/>
        </w:rPr>
        <w:t>приэтом</w:t>
      </w:r>
      <w:proofErr w:type="spellEnd"/>
      <w:r w:rsidRPr="000D6AC3">
        <w:rPr>
          <w:color w:val="000000"/>
        </w:rPr>
        <w:t xml:space="preserve"> широко открыт). Повторить 8-10 раз.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2. После того как Язычок почистил зубки, он принялся полоскать ротик. Давай ему поможем!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  <w:u w:val="single"/>
        </w:rPr>
        <w:t>Описание упражнения:</w:t>
      </w:r>
      <w:r w:rsidRPr="000D6AC3">
        <w:rPr>
          <w:color w:val="000000"/>
        </w:rPr>
        <w:t> рот закрыть, имитировать полоскание рта. Умылся Язычок и пошёл спать.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Зубки нужно чистить дважды: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Каждое утро и вечер каждый.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Колобок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(игра для развития высоты и тембра голоса)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1. Помнишь ли ты, как называется эта сказка? Посмотри на картинку и назови сказочных героев.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2. Угадай, кто это говорит. (Взрослый говорит за зайца, медведя и лису разными голосами.)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3. А теперь ты сам превратись в зайца, медведя и лису и скажи: «Колобок, колобок,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я тебя съем!» разными голосами.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 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color w:val="000000"/>
        </w:rPr>
        <w:t> </w:t>
      </w:r>
      <w:proofErr w:type="spellStart"/>
      <w:r w:rsidRPr="000D6AC3">
        <w:rPr>
          <w:b/>
          <w:bCs/>
          <w:color w:val="000000"/>
        </w:rPr>
        <w:t>Лягушкина</w:t>
      </w:r>
      <w:proofErr w:type="spellEnd"/>
      <w:r w:rsidRPr="000D6AC3">
        <w:rPr>
          <w:b/>
          <w:bCs/>
          <w:color w:val="000000"/>
        </w:rPr>
        <w:t xml:space="preserve"> семейка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6AC3">
        <w:rPr>
          <w:b/>
          <w:bCs/>
          <w:color w:val="000000"/>
        </w:rPr>
        <w:t>(игра для развития речевого слуха)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 xml:space="preserve">  На болоте жили лягушки: лягушка-папа, лягушка-мама и маленький лягушонок. Лягушка-папа квакал вот так: ква-ква. Лягушка-мама квакала вот так: </w:t>
      </w:r>
      <w:proofErr w:type="spellStart"/>
      <w:r w:rsidRPr="000D6AC3">
        <w:rPr>
          <w:color w:val="000000"/>
        </w:rPr>
        <w:t>ква-ква-ква</w:t>
      </w:r>
      <w:proofErr w:type="spellEnd"/>
      <w:r w:rsidRPr="000D6AC3">
        <w:rPr>
          <w:color w:val="000000"/>
        </w:rPr>
        <w:t xml:space="preserve">. А лягушонок пел песенки вот так: ква-ква; </w:t>
      </w:r>
      <w:proofErr w:type="spellStart"/>
      <w:r w:rsidRPr="000D6AC3">
        <w:rPr>
          <w:color w:val="000000"/>
        </w:rPr>
        <w:t>ква-ква-ква</w:t>
      </w:r>
      <w:proofErr w:type="spellEnd"/>
      <w:r w:rsidRPr="000D6AC3">
        <w:rPr>
          <w:color w:val="000000"/>
        </w:rPr>
        <w:t>.</w:t>
      </w:r>
    </w:p>
    <w:p w:rsidR="00F07EDF" w:rsidRPr="000D6AC3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>1. Угадай, кто квакает: папа, мама или лягушонок? (Взрослый изображает лягушку-маму, лягушонка и лягушку-папу.)</w:t>
      </w:r>
    </w:p>
    <w:p w:rsidR="00F07EDF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D6AC3">
        <w:rPr>
          <w:color w:val="000000"/>
        </w:rPr>
        <w:t xml:space="preserve">2. А теперь ты сам </w:t>
      </w:r>
      <w:proofErr w:type="spellStart"/>
      <w:r w:rsidRPr="000D6AC3">
        <w:rPr>
          <w:color w:val="000000"/>
        </w:rPr>
        <w:t>поквакай</w:t>
      </w:r>
      <w:proofErr w:type="spellEnd"/>
      <w:r w:rsidRPr="000D6AC3">
        <w:rPr>
          <w:color w:val="000000"/>
        </w:rPr>
        <w:t>: как лягушка-папа, как лягушка-мама, как лягушонок.</w:t>
      </w:r>
    </w:p>
    <w:p w:rsidR="00F07EDF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07EDF" w:rsidRDefault="00F07EDF" w:rsidP="00F07ED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EDF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07EDF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D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F0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5662</Characters>
  <Application>Microsoft Office Word</Application>
  <DocSecurity>0</DocSecurity>
  <Lines>47</Lines>
  <Paragraphs>13</Paragraphs>
  <ScaleCrop>false</ScaleCrop>
  <Company>Microsoft</Company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2019-03-21T18:03:00Z</dcterms:created>
  <dcterms:modified xsi:type="dcterms:W3CDTF">2019-03-21T18:03:00Z</dcterms:modified>
</cp:coreProperties>
</file>